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3408"/>
      </w:tblGrid>
      <w:tr w:rsidR="00E24EC1" w:rsidTr="00665FDA">
        <w:tc>
          <w:tcPr>
            <w:tcW w:w="3397" w:type="dxa"/>
          </w:tcPr>
          <w:p w:rsidR="00C91C29" w:rsidRDefault="00C91C29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 _______________</w:t>
            </w:r>
          </w:p>
          <w:p w:rsidR="00E24EC1" w:rsidRPr="00EF474A" w:rsidRDefault="00E24EC1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1</w:t>
            </w:r>
          </w:p>
          <w:p w:rsidR="001238AB" w:rsidRPr="008E2A3E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1) a + 5,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= 3</w:t>
            </w:r>
          </w:p>
          <w:p w:rsidR="001238AB" w:rsidRPr="008E2A3E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2) 8 - b,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 = 2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c + 10, если c = 4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7 - d, если d = 5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k + k, если k = 6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m - 3, если m = 9</w:t>
            </w:r>
          </w:p>
          <w:p w:rsidR="001238AB" w:rsidRPr="001238AB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 xml:space="preserve">7) 2 </w:t>
            </w:r>
            <w:r w:rsidR="008E2A3E">
              <w:rPr>
                <w:rFonts w:ascii="Times New Roman" w:hAnsi="Times New Roman" w:cs="Times New Roman"/>
                <w:sz w:val="28"/>
                <w:szCs w:val="28"/>
              </w:rPr>
              <w:t>+ n, если n = 7</w:t>
            </w:r>
          </w:p>
          <w:p w:rsidR="00EF474A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p - p, если p = 10</w:t>
            </w:r>
          </w:p>
          <w:p w:rsidR="000469CB" w:rsidRDefault="00BD434D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90653" cy="1260000"/>
                  <wp:effectExtent l="0" t="0" r="0" b="0"/>
                  <wp:docPr id="1" name="Рисунок 1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C91C29" w:rsidRDefault="00C91C29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 _______________</w:t>
            </w:r>
          </w:p>
          <w:p w:rsidR="00E24EC1" w:rsidRPr="00EF474A" w:rsidRDefault="00E24EC1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2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x + 8, если x = 2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15 - y, если y = 5</w:t>
            </w:r>
          </w:p>
          <w:p w:rsidR="001238AB" w:rsidRPr="008E2A3E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3) z + z,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z = 4</w:t>
            </w:r>
          </w:p>
          <w:p w:rsidR="001238AB" w:rsidRPr="001238AB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4) 12 - a,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= 7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+ 3,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9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20 - c, если c = 10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d + 6, если d = 0</w:t>
            </w:r>
          </w:p>
          <w:p w:rsidR="00EF474A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e - e, если e = 8</w:t>
            </w:r>
          </w:p>
          <w:p w:rsidR="000469CB" w:rsidRDefault="00BD434D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2" name="Рисунок 2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C91C29" w:rsidRDefault="00C91C29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 _______________</w:t>
            </w:r>
          </w:p>
          <w:p w:rsidR="00E24EC1" w:rsidRPr="00EF474A" w:rsidRDefault="00E24EC1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3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m + 4, если m = 5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9 - n, если n = 3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k + 7, если k = 2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4) 11 -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6</w:t>
            </w:r>
          </w:p>
          <w:p w:rsidR="001238AB" w:rsidRPr="001238AB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5) a + a,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= 4</w:t>
            </w:r>
          </w:p>
          <w:p w:rsidR="001238AB" w:rsidRPr="008E2A3E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6) b - 2,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 = 8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5 + c, если c = 5</w:t>
            </w:r>
          </w:p>
          <w:p w:rsidR="00EF474A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d - 0, если d = 7</w:t>
            </w:r>
          </w:p>
          <w:p w:rsidR="000469CB" w:rsidRDefault="00BD434D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4" name="Рисунок 4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EC1" w:rsidTr="00665FDA">
        <w:tc>
          <w:tcPr>
            <w:tcW w:w="3397" w:type="dxa"/>
          </w:tcPr>
          <w:p w:rsidR="00C91C29" w:rsidRDefault="00C91C29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 _______________</w:t>
            </w:r>
          </w:p>
          <w:p w:rsidR="00E24EC1" w:rsidRPr="00EF474A" w:rsidRDefault="00E24EC1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4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x + 9, если x = 1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14 - y, если y = 4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z + 5, если z = 5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4) 18 -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9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3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c - 4, если c = 10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6 + d, если d = 6</w:t>
            </w:r>
          </w:p>
          <w:p w:rsidR="00EF474A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e - e, если e = 12</w:t>
            </w:r>
          </w:p>
          <w:p w:rsidR="000469CB" w:rsidRDefault="00BD434D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5" name="Рисунок 5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C91C29" w:rsidRDefault="00C91C29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 _______________</w:t>
            </w:r>
          </w:p>
          <w:p w:rsidR="00E24EC1" w:rsidRPr="00EF474A" w:rsidRDefault="00E24EC1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5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k + 6, если k = 4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10 - m, если m = 7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n + 8, если n = 2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4) 13 -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8</w:t>
            </w:r>
          </w:p>
          <w:p w:rsidR="001238AB" w:rsidRPr="001238AB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5) a + a,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= 5</w:t>
            </w:r>
          </w:p>
          <w:p w:rsidR="001238AB" w:rsidRPr="008E2A3E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6) b - 1,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 = 9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3 + c, если c = 7</w:t>
            </w:r>
          </w:p>
          <w:p w:rsidR="00EF474A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d - 0, если d = 11</w:t>
            </w:r>
          </w:p>
          <w:p w:rsidR="000469CB" w:rsidRDefault="00BD434D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6" name="Рисунок 6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C91C29" w:rsidRDefault="00C91C29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 _______________</w:t>
            </w:r>
          </w:p>
          <w:p w:rsidR="00E24EC1" w:rsidRPr="00EF474A" w:rsidRDefault="00E24EC1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6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x + 7, если x = 3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16 - y, если y = 6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z + 9, если z = 1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4) 17 -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8</w:t>
            </w:r>
          </w:p>
          <w:p w:rsidR="001238AB" w:rsidRPr="008E2A3E" w:rsidRDefault="001238AB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1238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A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8E2A3E" w:rsidRPr="008E2A3E">
              <w:rPr>
                <w:rFonts w:ascii="Times New Roman" w:hAnsi="Times New Roman" w:cs="Times New Roman"/>
                <w:sz w:val="28"/>
                <w:szCs w:val="28"/>
              </w:rPr>
              <w:t xml:space="preserve"> = 7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c - 5, если c = 12</w:t>
            </w:r>
          </w:p>
          <w:p w:rsidR="001238AB" w:rsidRPr="001238AB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4 + d, если d = 8</w:t>
            </w:r>
          </w:p>
          <w:p w:rsidR="00EF474A" w:rsidRDefault="008E2A3E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e - e, если e = 15</w:t>
            </w:r>
          </w:p>
          <w:p w:rsidR="000469CB" w:rsidRDefault="00BD434D" w:rsidP="00BD43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7" name="Рисунок 7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439D" w:rsidRDefault="00B124BC" w:rsidP="00AD4A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7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3408"/>
      </w:tblGrid>
      <w:tr w:rsidR="000577D6" w:rsidTr="00C14645">
        <w:tc>
          <w:tcPr>
            <w:tcW w:w="3397" w:type="dxa"/>
          </w:tcPr>
          <w:p w:rsidR="000577D6" w:rsidRDefault="000577D6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1</w:t>
            </w:r>
          </w:p>
          <w:p w:rsidR="00E52A4F" w:rsidRPr="00EF474A" w:rsidRDefault="00E52A4F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Ответы: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8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6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14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2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12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6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9</w:t>
            </w:r>
          </w:p>
          <w:p w:rsidR="000577D6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0</w:t>
            </w:r>
          </w:p>
          <w:p w:rsidR="000469CB" w:rsidRDefault="00BD434D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8" name="Рисунок 8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0577D6" w:rsidRPr="00EF474A" w:rsidRDefault="000577D6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2</w:t>
            </w:r>
          </w:p>
          <w:p w:rsidR="00E52A4F" w:rsidRPr="00EF474A" w:rsidRDefault="00E52A4F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Ответы: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8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5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12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6</w:t>
            </w:r>
          </w:p>
          <w:p w:rsidR="000577D6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0</w:t>
            </w:r>
          </w:p>
          <w:p w:rsidR="000469CB" w:rsidRDefault="00BD434D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9" name="Рисунок 9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0577D6" w:rsidRPr="00EF474A" w:rsidRDefault="000577D6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3</w:t>
            </w:r>
          </w:p>
          <w:p w:rsidR="00E52A4F" w:rsidRPr="00EF474A" w:rsidRDefault="00E52A4F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Ответы: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9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6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9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5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8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6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10</w:t>
            </w:r>
          </w:p>
          <w:p w:rsidR="000577D6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7</w:t>
            </w:r>
          </w:p>
          <w:p w:rsidR="000469CB" w:rsidRDefault="00BD434D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10" name="Рисунок 10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7D6" w:rsidTr="00C14645">
        <w:tc>
          <w:tcPr>
            <w:tcW w:w="3397" w:type="dxa"/>
          </w:tcPr>
          <w:p w:rsidR="000577D6" w:rsidRPr="00EF474A" w:rsidRDefault="000577D6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4</w:t>
            </w:r>
          </w:p>
          <w:p w:rsidR="00E52A4F" w:rsidRPr="00EF474A" w:rsidRDefault="00E52A4F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Ответы: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9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6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6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12</w:t>
            </w:r>
          </w:p>
          <w:p w:rsidR="000577D6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0</w:t>
            </w:r>
          </w:p>
          <w:p w:rsidR="000469CB" w:rsidRDefault="00BD434D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11" name="Рисунок 11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0577D6" w:rsidRPr="00EF474A" w:rsidRDefault="000577D6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5</w:t>
            </w:r>
          </w:p>
          <w:p w:rsidR="00E52A4F" w:rsidRPr="00EF474A" w:rsidRDefault="00E52A4F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Ответы: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5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8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10</w:t>
            </w:r>
          </w:p>
          <w:p w:rsidR="000577D6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11</w:t>
            </w:r>
          </w:p>
          <w:p w:rsidR="000469CB" w:rsidRDefault="00BD434D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12" name="Рисунок 12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0577D6" w:rsidRPr="00EF474A" w:rsidRDefault="000577D6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74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6</w:t>
            </w:r>
          </w:p>
          <w:p w:rsidR="00E52A4F" w:rsidRPr="00EF474A" w:rsidRDefault="00E52A4F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Ответы: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10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9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14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7</w:t>
            </w:r>
          </w:p>
          <w:p w:rsidR="001238AB" w:rsidRPr="001238AB" w:rsidRDefault="008E2A3E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12</w:t>
            </w:r>
          </w:p>
          <w:p w:rsidR="000577D6" w:rsidRDefault="001238AB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8AB">
              <w:rPr>
                <w:rFonts w:ascii="Times New Roman" w:hAnsi="Times New Roman" w:cs="Times New Roman"/>
                <w:sz w:val="28"/>
                <w:szCs w:val="28"/>
              </w:rPr>
              <w:t>8) 0</w:t>
            </w:r>
          </w:p>
          <w:p w:rsidR="000469CB" w:rsidRDefault="00BD434D" w:rsidP="00AC59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3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530CA1" wp14:editId="21185056">
                  <wp:extent cx="1890653" cy="1260000"/>
                  <wp:effectExtent l="0" t="0" r="0" b="0"/>
                  <wp:docPr id="13" name="Рисунок 13" descr="C:\Users\Khabarova_UM\Downloads\Telegram Desktop\IMG_4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barova_UM\Downloads\Telegram Desktop\IMG_4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5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38AB" w:rsidRPr="001238AB" w:rsidRDefault="001238AB" w:rsidP="001238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38AB" w:rsidRPr="001238AB" w:rsidSect="00EF474A">
      <w:footerReference w:type="default" r:id="rId7"/>
      <w:pgSz w:w="11900" w:h="16840"/>
      <w:pgMar w:top="851" w:right="851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0D0" w:rsidRDefault="006F30D0" w:rsidP="0037625C">
      <w:pPr>
        <w:spacing w:after="0" w:line="240" w:lineRule="auto"/>
      </w:pPr>
      <w:r>
        <w:separator/>
      </w:r>
    </w:p>
  </w:endnote>
  <w:endnote w:type="continuationSeparator" w:id="0">
    <w:p w:rsidR="006F30D0" w:rsidRDefault="006F30D0" w:rsidP="0037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25C" w:rsidRDefault="0037625C" w:rsidP="0037625C">
    <w:pPr>
      <w:pStyle w:val="a5"/>
    </w:pPr>
    <w:r w:rsidRPr="0037625C">
      <w:rPr>
        <w:noProof/>
        <w:lang w:eastAsia="ru-RU"/>
      </w:rPr>
      <w:drawing>
        <wp:inline distT="0" distB="0" distL="0" distR="0">
          <wp:extent cx="2247568" cy="360000"/>
          <wp:effectExtent l="0" t="0" r="635" b="2540"/>
          <wp:docPr id="3" name="Рисунок 3" descr="C:\Users\Khabarova_UM\Desktop\Логотип green &amp;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habarova_UM\Desktop\Логотип green &amp; 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568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0D0" w:rsidRDefault="006F30D0" w:rsidP="0037625C">
      <w:pPr>
        <w:spacing w:after="0" w:line="240" w:lineRule="auto"/>
      </w:pPr>
      <w:r>
        <w:separator/>
      </w:r>
    </w:p>
  </w:footnote>
  <w:footnote w:type="continuationSeparator" w:id="0">
    <w:p w:rsidR="006F30D0" w:rsidRDefault="006F30D0" w:rsidP="00376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F09"/>
    <w:rsid w:val="000469CB"/>
    <w:rsid w:val="000577D6"/>
    <w:rsid w:val="000D7F09"/>
    <w:rsid w:val="00114F9D"/>
    <w:rsid w:val="001238AB"/>
    <w:rsid w:val="001D2645"/>
    <w:rsid w:val="001E42CD"/>
    <w:rsid w:val="002632C8"/>
    <w:rsid w:val="00320092"/>
    <w:rsid w:val="003315DA"/>
    <w:rsid w:val="0037625C"/>
    <w:rsid w:val="003D2F79"/>
    <w:rsid w:val="004F21CD"/>
    <w:rsid w:val="00537920"/>
    <w:rsid w:val="00665FDA"/>
    <w:rsid w:val="006B439D"/>
    <w:rsid w:val="006F30D0"/>
    <w:rsid w:val="00747AAA"/>
    <w:rsid w:val="007D3527"/>
    <w:rsid w:val="007F7E06"/>
    <w:rsid w:val="0086213C"/>
    <w:rsid w:val="00887DDB"/>
    <w:rsid w:val="008E2A3E"/>
    <w:rsid w:val="0093627A"/>
    <w:rsid w:val="009D2F85"/>
    <w:rsid w:val="00A21398"/>
    <w:rsid w:val="00A907F9"/>
    <w:rsid w:val="00AA7AE0"/>
    <w:rsid w:val="00AC35BB"/>
    <w:rsid w:val="00AC595B"/>
    <w:rsid w:val="00AD4AA0"/>
    <w:rsid w:val="00B124BC"/>
    <w:rsid w:val="00B9622C"/>
    <w:rsid w:val="00BD434D"/>
    <w:rsid w:val="00BE5FAC"/>
    <w:rsid w:val="00C67890"/>
    <w:rsid w:val="00C91C29"/>
    <w:rsid w:val="00CA0BBB"/>
    <w:rsid w:val="00CD4009"/>
    <w:rsid w:val="00D24A8E"/>
    <w:rsid w:val="00DF065C"/>
    <w:rsid w:val="00E24EC1"/>
    <w:rsid w:val="00E52A4F"/>
    <w:rsid w:val="00E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B8DAAB-C543-4638-9B0B-2FEE54A3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25C"/>
  </w:style>
  <w:style w:type="paragraph" w:styleId="a5">
    <w:name w:val="footer"/>
    <w:basedOn w:val="a"/>
    <w:link w:val="a6"/>
    <w:uiPriority w:val="99"/>
    <w:unhideWhenUsed/>
    <w:rsid w:val="0037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25C"/>
  </w:style>
  <w:style w:type="table" w:styleId="a7">
    <w:name w:val="Table Grid"/>
    <w:basedOn w:val="a1"/>
    <w:uiPriority w:val="39"/>
    <w:rsid w:val="00E24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Khabarova_UM</dc:creator>
  <cp:keywords/>
  <dc:description/>
  <cp:lastModifiedBy>Khabarova_UM</cp:lastModifiedBy>
  <cp:revision>31</cp:revision>
  <dcterms:created xsi:type="dcterms:W3CDTF">2025-06-18T10:08:00Z</dcterms:created>
  <dcterms:modified xsi:type="dcterms:W3CDTF">2025-07-10T13:10:00Z</dcterms:modified>
</cp:coreProperties>
</file>